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7E62" w14:textId="77777777" w:rsidR="00C51EBF" w:rsidRPr="00C51EBF" w:rsidRDefault="00C51EBF" w:rsidP="00C51EBF">
      <w:pPr>
        <w:jc w:val="center"/>
        <w:rPr>
          <w:b/>
          <w:sz w:val="32"/>
          <w:szCs w:val="32"/>
          <w:u w:val="single"/>
        </w:rPr>
      </w:pPr>
      <w:r w:rsidRPr="00C51EBF">
        <w:rPr>
          <w:b/>
          <w:sz w:val="32"/>
          <w:szCs w:val="32"/>
          <w:u w:val="single"/>
        </w:rPr>
        <w:t>Theatre Royal &amp; Royal Concert Hall</w:t>
      </w:r>
    </w:p>
    <w:p w14:paraId="6D6575CD" w14:textId="2C817760" w:rsidR="00C51EBF" w:rsidRPr="00C51EBF" w:rsidRDefault="00C51EBF" w:rsidP="00C51EBF">
      <w:pPr>
        <w:jc w:val="center"/>
        <w:rPr>
          <w:b/>
          <w:sz w:val="32"/>
          <w:szCs w:val="32"/>
        </w:rPr>
      </w:pPr>
      <w:r w:rsidRPr="00C51EBF">
        <w:rPr>
          <w:b/>
          <w:sz w:val="32"/>
          <w:szCs w:val="32"/>
        </w:rPr>
        <w:t>What’s On</w:t>
      </w:r>
    </w:p>
    <w:p w14:paraId="68653195" w14:textId="77777777" w:rsidR="00C51EBF" w:rsidRPr="00C51EBF" w:rsidRDefault="00C51EBF" w:rsidP="00C51EBF">
      <w:pPr>
        <w:jc w:val="center"/>
        <w:rPr>
          <w:b/>
          <w:sz w:val="32"/>
          <w:szCs w:val="32"/>
        </w:rPr>
      </w:pPr>
      <w:r w:rsidRPr="00C51EBF">
        <w:rPr>
          <w:b/>
          <w:sz w:val="32"/>
          <w:szCs w:val="32"/>
        </w:rPr>
        <w:t>June to September 2026</w:t>
      </w:r>
    </w:p>
    <w:p w14:paraId="0D2C0191" w14:textId="77777777" w:rsidR="00C51EBF" w:rsidRDefault="00C51EBF" w:rsidP="00C51EBF">
      <w:pPr>
        <w:rPr>
          <w:b/>
          <w:sz w:val="32"/>
          <w:szCs w:val="32"/>
          <w:u w:val="single"/>
        </w:rPr>
      </w:pPr>
      <w:r w:rsidRPr="00C51EBF">
        <w:rPr>
          <w:b/>
          <w:sz w:val="32"/>
          <w:szCs w:val="32"/>
          <w:u w:val="single"/>
        </w:rPr>
        <w:t>June</w:t>
      </w:r>
    </w:p>
    <w:p w14:paraId="46EEEEEE" w14:textId="24C3F23B" w:rsidR="00D3689A" w:rsidRPr="008E0E1E" w:rsidRDefault="00D3689A" w:rsidP="00C51EBF">
      <w:pPr>
        <w:rPr>
          <w:bCs/>
          <w:sz w:val="32"/>
          <w:szCs w:val="32"/>
        </w:rPr>
      </w:pPr>
      <w:r>
        <w:rPr>
          <w:b/>
          <w:sz w:val="32"/>
          <w:szCs w:val="32"/>
        </w:rPr>
        <w:t>Tue 2 to Sat 6 Jun</w:t>
      </w:r>
      <w:r w:rsidRPr="008E0E1E">
        <w:rPr>
          <w:bCs/>
          <w:sz w:val="32"/>
          <w:szCs w:val="32"/>
        </w:rPr>
        <w:t>-</w:t>
      </w:r>
      <w:r w:rsidR="008E0E1E" w:rsidRPr="008E0E1E">
        <w:rPr>
          <w:bCs/>
          <w:sz w:val="32"/>
          <w:szCs w:val="32"/>
        </w:rPr>
        <w:t xml:space="preserve"> Fawlty Towers The Play</w:t>
      </w:r>
    </w:p>
    <w:p w14:paraId="6AEC5343" w14:textId="0E042A34" w:rsidR="008E0E1E" w:rsidRDefault="008E0E1E" w:rsidP="00C51E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 3 Jun- </w:t>
      </w:r>
      <w:r w:rsidRPr="008E0E1E">
        <w:rPr>
          <w:bCs/>
          <w:sz w:val="32"/>
          <w:szCs w:val="32"/>
        </w:rPr>
        <w:t>An Evening with England Legends</w:t>
      </w:r>
    </w:p>
    <w:p w14:paraId="14FFD4B5" w14:textId="1573CE4C" w:rsidR="008E0E1E" w:rsidRPr="00D514BC" w:rsidRDefault="008E0E1E" w:rsidP="00C51EBF">
      <w:pPr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Thu 4 Jun- </w:t>
      </w:r>
      <w:r w:rsidR="00D514BC" w:rsidRPr="00D514BC">
        <w:rPr>
          <w:bCs/>
          <w:sz w:val="32"/>
          <w:szCs w:val="32"/>
        </w:rPr>
        <w:t>The Hallé play Dvořák and Tchaikovsky</w:t>
      </w:r>
    </w:p>
    <w:p w14:paraId="6C44C262" w14:textId="53BAF8FD" w:rsidR="00C51EBF" w:rsidRPr="00C51EBF" w:rsidRDefault="00761621" w:rsidP="00C51EBF">
      <w:pPr>
        <w:rPr>
          <w:sz w:val="32"/>
          <w:szCs w:val="32"/>
        </w:rPr>
      </w:pPr>
      <w:r w:rsidRPr="00761621">
        <w:rPr>
          <w:b/>
          <w:sz w:val="32"/>
          <w:szCs w:val="32"/>
        </w:rPr>
        <w:t>Fri 5 Jun</w:t>
      </w:r>
      <w:r w:rsidR="00C51EBF" w:rsidRPr="00C51EBF">
        <w:rPr>
          <w:b/>
          <w:sz w:val="32"/>
          <w:szCs w:val="32"/>
        </w:rPr>
        <w:t xml:space="preserve">– </w:t>
      </w:r>
      <w:r w:rsidR="00CA5562">
        <w:rPr>
          <w:bCs/>
          <w:sz w:val="32"/>
          <w:szCs w:val="32"/>
        </w:rPr>
        <w:t>Beverly Knight: Born To Perform Tour</w:t>
      </w:r>
    </w:p>
    <w:p w14:paraId="3203C59D" w14:textId="348E9E87" w:rsidR="00CA5562" w:rsidRPr="00C51EBF" w:rsidRDefault="00CA5562" w:rsidP="00C51EBF">
      <w:pPr>
        <w:rPr>
          <w:sz w:val="32"/>
          <w:szCs w:val="32"/>
        </w:rPr>
      </w:pPr>
      <w:r w:rsidRPr="00CA5562">
        <w:rPr>
          <w:b/>
          <w:sz w:val="32"/>
          <w:szCs w:val="32"/>
        </w:rPr>
        <w:t>Sun 7 Jun</w:t>
      </w:r>
      <w:r w:rsidR="00C51EBF" w:rsidRPr="00C51EBF">
        <w:rPr>
          <w:bCs/>
          <w:sz w:val="32"/>
          <w:szCs w:val="32"/>
        </w:rPr>
        <w:t xml:space="preserve">– </w:t>
      </w:r>
      <w:r w:rsidRPr="00CA5562">
        <w:rPr>
          <w:sz w:val="32"/>
          <w:szCs w:val="32"/>
        </w:rPr>
        <w:t>Dr Louise Newson Breaking The Cycle: The Power of Hormones</w:t>
      </w:r>
    </w:p>
    <w:p w14:paraId="28E2E26E" w14:textId="77777777" w:rsidR="002E6AEF" w:rsidRPr="002E6AEF" w:rsidRDefault="002E6AEF" w:rsidP="00C51EBF">
      <w:pPr>
        <w:rPr>
          <w:bCs/>
          <w:sz w:val="32"/>
          <w:szCs w:val="32"/>
        </w:rPr>
      </w:pPr>
      <w:r>
        <w:rPr>
          <w:b/>
          <w:sz w:val="32"/>
          <w:szCs w:val="32"/>
        </w:rPr>
        <w:t>Tue 9 to Sat 13 Jun</w:t>
      </w:r>
      <w:r w:rsidRPr="002E6AEF">
        <w:rPr>
          <w:bCs/>
          <w:sz w:val="32"/>
          <w:szCs w:val="32"/>
        </w:rPr>
        <w:t>- The Choir of Man</w:t>
      </w:r>
    </w:p>
    <w:p w14:paraId="10BE745E" w14:textId="5B1DFF95" w:rsidR="00C51EBF" w:rsidRPr="00C51EBF" w:rsidRDefault="00CA5562" w:rsidP="00C51EBF">
      <w:pPr>
        <w:rPr>
          <w:sz w:val="32"/>
          <w:szCs w:val="32"/>
        </w:rPr>
      </w:pPr>
      <w:r w:rsidRPr="00CA5562">
        <w:rPr>
          <w:b/>
          <w:sz w:val="32"/>
          <w:szCs w:val="32"/>
        </w:rPr>
        <w:t>Tue 9 Jun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The Archers: Live at 75</w:t>
      </w:r>
    </w:p>
    <w:p w14:paraId="7582E382" w14:textId="3D34EA05" w:rsidR="00C51EBF" w:rsidRDefault="00CA5562" w:rsidP="00C51EBF">
      <w:pPr>
        <w:rPr>
          <w:bCs/>
          <w:sz w:val="32"/>
          <w:szCs w:val="32"/>
        </w:rPr>
      </w:pPr>
      <w:r w:rsidRPr="39D53A21">
        <w:rPr>
          <w:b/>
          <w:bCs/>
          <w:sz w:val="32"/>
          <w:szCs w:val="32"/>
        </w:rPr>
        <w:t>Fri 12 Jun</w:t>
      </w:r>
      <w:r w:rsidR="00C51EBF" w:rsidRPr="39D53A21">
        <w:rPr>
          <w:b/>
          <w:bCs/>
          <w:sz w:val="32"/>
          <w:szCs w:val="32"/>
        </w:rPr>
        <w:t xml:space="preserve">– </w:t>
      </w:r>
      <w:r w:rsidRPr="39D53A21">
        <w:rPr>
          <w:sz w:val="32"/>
          <w:szCs w:val="32"/>
        </w:rPr>
        <w:t>The Hallé: Drivetime Concert</w:t>
      </w:r>
    </w:p>
    <w:p w14:paraId="0CE81C5F" w14:textId="2CBD88A9" w:rsidR="39D53A21" w:rsidRDefault="738C32FA" w:rsidP="39D53A21">
      <w:pPr>
        <w:rPr>
          <w:sz w:val="32"/>
          <w:szCs w:val="32"/>
        </w:rPr>
      </w:pPr>
      <w:r w:rsidRPr="49F4897C">
        <w:rPr>
          <w:b/>
          <w:bCs/>
          <w:sz w:val="32"/>
          <w:szCs w:val="32"/>
        </w:rPr>
        <w:t>Sat 13 Jun–</w:t>
      </w:r>
      <w:r w:rsidRPr="12B49215">
        <w:rPr>
          <w:b/>
          <w:bCs/>
          <w:sz w:val="32"/>
          <w:szCs w:val="32"/>
        </w:rPr>
        <w:t xml:space="preserve"> </w:t>
      </w:r>
      <w:r w:rsidRPr="7582CA44">
        <w:rPr>
          <w:sz w:val="32"/>
          <w:szCs w:val="32"/>
        </w:rPr>
        <w:t>B</w:t>
      </w:r>
      <w:r w:rsidRPr="707AA942">
        <w:rPr>
          <w:sz w:val="32"/>
          <w:szCs w:val="32"/>
        </w:rPr>
        <w:t>eanbag Music Club - Superheros</w:t>
      </w:r>
    </w:p>
    <w:p w14:paraId="395ED642" w14:textId="2EB4558A" w:rsidR="00C51EBF" w:rsidRDefault="00D16ED4" w:rsidP="00C51EBF">
      <w:pPr>
        <w:rPr>
          <w:bCs/>
          <w:sz w:val="32"/>
          <w:szCs w:val="32"/>
        </w:rPr>
      </w:pPr>
      <w:r w:rsidRPr="00D16ED4">
        <w:rPr>
          <w:b/>
          <w:sz w:val="32"/>
          <w:szCs w:val="32"/>
        </w:rPr>
        <w:t>Sat 13 Jun</w:t>
      </w:r>
      <w:r w:rsidR="00C51EBF" w:rsidRPr="00C51EBF">
        <w:rPr>
          <w:b/>
          <w:sz w:val="32"/>
          <w:szCs w:val="32"/>
        </w:rPr>
        <w:t xml:space="preserve">– </w:t>
      </w:r>
      <w:r>
        <w:rPr>
          <w:bCs/>
          <w:sz w:val="32"/>
          <w:szCs w:val="32"/>
        </w:rPr>
        <w:t>Burn The Floor presents Nikita Kuzmin: Supernova</w:t>
      </w:r>
    </w:p>
    <w:p w14:paraId="65E2347F" w14:textId="7F48EC6A" w:rsidR="00167B60" w:rsidRPr="00C51EBF" w:rsidRDefault="00C504BC" w:rsidP="00C51EBF">
      <w:pPr>
        <w:rPr>
          <w:bCs/>
          <w:sz w:val="32"/>
          <w:szCs w:val="32"/>
        </w:rPr>
      </w:pPr>
      <w:r w:rsidRPr="00C504BC">
        <w:rPr>
          <w:b/>
          <w:sz w:val="32"/>
          <w:szCs w:val="32"/>
        </w:rPr>
        <w:t>Sun 14 Jun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Scott Bennett: Stuff</w:t>
      </w:r>
    </w:p>
    <w:p w14:paraId="0905743A" w14:textId="703170B7" w:rsidR="00C51EBF" w:rsidRDefault="00167B60" w:rsidP="00C51EBF">
      <w:pPr>
        <w:rPr>
          <w:bCs/>
          <w:sz w:val="32"/>
          <w:szCs w:val="32"/>
        </w:rPr>
      </w:pPr>
      <w:r w:rsidRPr="00167B60">
        <w:rPr>
          <w:b/>
          <w:sz w:val="32"/>
          <w:szCs w:val="32"/>
        </w:rPr>
        <w:t>Sun 14 Jun</w:t>
      </w:r>
      <w:r w:rsidR="00C51EBF" w:rsidRPr="00C51EBF">
        <w:rPr>
          <w:bCs/>
          <w:sz w:val="32"/>
          <w:szCs w:val="32"/>
        </w:rPr>
        <w:t xml:space="preserve">– </w:t>
      </w:r>
      <w:r w:rsidR="00704BE9">
        <w:rPr>
          <w:bCs/>
          <w:sz w:val="32"/>
          <w:szCs w:val="32"/>
        </w:rPr>
        <w:t>Richard Dawkins: Genes and the Meaning of Life</w:t>
      </w:r>
    </w:p>
    <w:p w14:paraId="013FD65D" w14:textId="6B7379B5" w:rsidR="00E93B10" w:rsidRPr="00C51EBF" w:rsidRDefault="00785FC2" w:rsidP="00C51EBF">
      <w:pPr>
        <w:rPr>
          <w:bCs/>
          <w:sz w:val="32"/>
          <w:szCs w:val="32"/>
        </w:rPr>
      </w:pPr>
      <w:r w:rsidRPr="00785FC2">
        <w:rPr>
          <w:b/>
          <w:sz w:val="32"/>
          <w:szCs w:val="32"/>
        </w:rPr>
        <w:t>Tue 16 Jun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 xml:space="preserve">The Magic of </w:t>
      </w:r>
      <w:r w:rsidR="00E93B10">
        <w:rPr>
          <w:bCs/>
          <w:sz w:val="32"/>
          <w:szCs w:val="32"/>
        </w:rPr>
        <w:t>T</w:t>
      </w:r>
      <w:r>
        <w:rPr>
          <w:bCs/>
          <w:sz w:val="32"/>
          <w:szCs w:val="32"/>
        </w:rPr>
        <w:t xml:space="preserve">he </w:t>
      </w:r>
      <w:r w:rsidR="00E93B10">
        <w:rPr>
          <w:bCs/>
          <w:sz w:val="32"/>
          <w:szCs w:val="32"/>
        </w:rPr>
        <w:t>Bee Gees</w:t>
      </w:r>
    </w:p>
    <w:p w14:paraId="244CA30B" w14:textId="77777777" w:rsidR="00A81C65" w:rsidRDefault="00A81C65" w:rsidP="00A81C65">
      <w:pPr>
        <w:rPr>
          <w:bCs/>
          <w:sz w:val="32"/>
          <w:szCs w:val="32"/>
        </w:rPr>
      </w:pPr>
      <w:r w:rsidRPr="00AE2D64">
        <w:rPr>
          <w:b/>
          <w:sz w:val="32"/>
          <w:szCs w:val="32"/>
        </w:rPr>
        <w:t>Thu 18 to Sun 21 Jun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Horrible Histories: Terrible Tudors &amp; Awful Egyptians</w:t>
      </w:r>
    </w:p>
    <w:p w14:paraId="463279F6" w14:textId="63696CD3" w:rsidR="00C51EBF" w:rsidRDefault="000840DE" w:rsidP="00C51EBF">
      <w:pPr>
        <w:rPr>
          <w:bCs/>
          <w:sz w:val="32"/>
          <w:szCs w:val="32"/>
        </w:rPr>
      </w:pPr>
      <w:r w:rsidRPr="000840DE">
        <w:rPr>
          <w:b/>
          <w:sz w:val="32"/>
          <w:szCs w:val="32"/>
        </w:rPr>
        <w:t>Sat 20 Jun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The Night Sky Show</w:t>
      </w:r>
    </w:p>
    <w:p w14:paraId="197DBF64" w14:textId="3103BBD8" w:rsidR="00C51EBF" w:rsidRDefault="002F761B" w:rsidP="00C51EBF">
      <w:pPr>
        <w:rPr>
          <w:bCs/>
          <w:sz w:val="32"/>
          <w:szCs w:val="32"/>
        </w:rPr>
      </w:pPr>
      <w:r w:rsidRPr="002F761B">
        <w:rPr>
          <w:b/>
          <w:sz w:val="32"/>
          <w:szCs w:val="32"/>
        </w:rPr>
        <w:t>Mon 22 Jun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Arooj Aftab with London Contemporary Orchestra</w:t>
      </w:r>
    </w:p>
    <w:p w14:paraId="1A820718" w14:textId="5C4F555E" w:rsidR="005B6870" w:rsidRPr="00C51EBF" w:rsidRDefault="005B6870" w:rsidP="00C51EBF">
      <w:pPr>
        <w:rPr>
          <w:sz w:val="32"/>
          <w:szCs w:val="32"/>
        </w:rPr>
      </w:pPr>
      <w:r w:rsidRPr="005B6870">
        <w:rPr>
          <w:b/>
          <w:sz w:val="32"/>
          <w:szCs w:val="32"/>
        </w:rPr>
        <w:t>Tue 23 to Sat 27 Jun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The Spy Who Came in From the Cold</w:t>
      </w:r>
    </w:p>
    <w:p w14:paraId="08241DD2" w14:textId="08AD940D" w:rsidR="00C51EBF" w:rsidRDefault="00726A31" w:rsidP="00C51EBF">
      <w:pPr>
        <w:rPr>
          <w:bCs/>
          <w:sz w:val="32"/>
          <w:szCs w:val="32"/>
        </w:rPr>
      </w:pPr>
      <w:r w:rsidRPr="00726A31">
        <w:rPr>
          <w:b/>
          <w:sz w:val="32"/>
          <w:szCs w:val="32"/>
        </w:rPr>
        <w:t>Fri 26 Jun</w:t>
      </w:r>
      <w:r w:rsidR="00C51EBF" w:rsidRPr="00C51EBF">
        <w:rPr>
          <w:bCs/>
          <w:sz w:val="32"/>
          <w:szCs w:val="32"/>
        </w:rPr>
        <w:t xml:space="preserve">– </w:t>
      </w:r>
      <w:r w:rsidR="004E0B09">
        <w:rPr>
          <w:bCs/>
          <w:sz w:val="32"/>
          <w:szCs w:val="32"/>
        </w:rPr>
        <w:t>Rumours of Fleetwood Mac</w:t>
      </w:r>
    </w:p>
    <w:p w14:paraId="3281ECD5" w14:textId="07E34ED0" w:rsidR="004B5A54" w:rsidRDefault="004B5A54" w:rsidP="00C51EBF">
      <w:pPr>
        <w:rPr>
          <w:b/>
          <w:sz w:val="32"/>
          <w:szCs w:val="32"/>
        </w:rPr>
      </w:pPr>
      <w:r>
        <w:rPr>
          <w:b/>
          <w:sz w:val="32"/>
          <w:szCs w:val="32"/>
        </w:rPr>
        <w:t>Sat 27 Jun</w:t>
      </w:r>
      <w:r w:rsidRPr="004B5A54">
        <w:rPr>
          <w:bCs/>
          <w:sz w:val="32"/>
          <w:szCs w:val="32"/>
        </w:rPr>
        <w:t xml:space="preserve">- </w:t>
      </w:r>
      <w:r w:rsidR="0065613F">
        <w:rPr>
          <w:bCs/>
          <w:sz w:val="32"/>
          <w:szCs w:val="32"/>
        </w:rPr>
        <w:t>Scottish Falsetto Socks Do Shakespeare</w:t>
      </w:r>
    </w:p>
    <w:p w14:paraId="1D8771C3" w14:textId="09F8CD51" w:rsidR="003504ED" w:rsidRDefault="003504ED" w:rsidP="00C51EBF">
      <w:pPr>
        <w:rPr>
          <w:b/>
          <w:sz w:val="32"/>
          <w:szCs w:val="32"/>
        </w:rPr>
      </w:pPr>
      <w:r>
        <w:rPr>
          <w:b/>
          <w:sz w:val="32"/>
          <w:szCs w:val="32"/>
        </w:rPr>
        <w:t>Sat 27 to Sun 28 Jun</w:t>
      </w:r>
      <w:r w:rsidRPr="008667EA">
        <w:rPr>
          <w:bCs/>
          <w:sz w:val="32"/>
          <w:szCs w:val="32"/>
        </w:rPr>
        <w:t xml:space="preserve">- </w:t>
      </w:r>
      <w:r w:rsidR="008667EA" w:rsidRPr="008667EA">
        <w:rPr>
          <w:bCs/>
          <w:sz w:val="32"/>
          <w:szCs w:val="32"/>
        </w:rPr>
        <w:t>Robin Hood &amp; his Animal Friends</w:t>
      </w:r>
    </w:p>
    <w:p w14:paraId="1931DD83" w14:textId="53DE8744" w:rsidR="00DD527F" w:rsidRDefault="00501902" w:rsidP="00C51EBF">
      <w:pPr>
        <w:rPr>
          <w:bCs/>
          <w:sz w:val="32"/>
          <w:szCs w:val="32"/>
        </w:rPr>
      </w:pPr>
      <w:r w:rsidRPr="00501902">
        <w:rPr>
          <w:b/>
          <w:sz w:val="32"/>
          <w:szCs w:val="32"/>
        </w:rPr>
        <w:t>Sun 28 Jun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Elkie Brooks: The Long Farewell Tour</w:t>
      </w:r>
    </w:p>
    <w:p w14:paraId="72350467" w14:textId="5C2E0431" w:rsidR="003504ED" w:rsidRDefault="003504ED" w:rsidP="00C51EBF">
      <w:pPr>
        <w:rPr>
          <w:b/>
          <w:sz w:val="32"/>
          <w:szCs w:val="32"/>
        </w:rPr>
      </w:pPr>
      <w:r w:rsidRPr="51A34D4C">
        <w:rPr>
          <w:b/>
          <w:bCs/>
          <w:sz w:val="32"/>
          <w:szCs w:val="32"/>
        </w:rPr>
        <w:t>Sun 28 Jun</w:t>
      </w:r>
      <w:r w:rsidRPr="51A34D4C">
        <w:rPr>
          <w:sz w:val="32"/>
          <w:szCs w:val="32"/>
        </w:rPr>
        <w:t>-</w:t>
      </w:r>
      <w:r w:rsidR="008667EA" w:rsidRPr="51A34D4C">
        <w:rPr>
          <w:sz w:val="32"/>
          <w:szCs w:val="32"/>
        </w:rPr>
        <w:t xml:space="preserve"> Puppet Making Workshops</w:t>
      </w:r>
    </w:p>
    <w:p w14:paraId="40D89581" w14:textId="59FEE655" w:rsidR="51A34D4C" w:rsidRDefault="318B12FC" w:rsidP="51A34D4C">
      <w:pPr>
        <w:rPr>
          <w:sz w:val="32"/>
          <w:szCs w:val="32"/>
        </w:rPr>
      </w:pPr>
      <w:r w:rsidRPr="5A1F69E9">
        <w:rPr>
          <w:b/>
          <w:bCs/>
          <w:sz w:val="32"/>
          <w:szCs w:val="32"/>
        </w:rPr>
        <w:t>Mon 29 Jun</w:t>
      </w:r>
      <w:r w:rsidRPr="3815BD13">
        <w:rPr>
          <w:sz w:val="32"/>
          <w:szCs w:val="32"/>
        </w:rPr>
        <w:t xml:space="preserve"> </w:t>
      </w:r>
      <w:r w:rsidRPr="05FB126B">
        <w:rPr>
          <w:sz w:val="32"/>
          <w:szCs w:val="32"/>
        </w:rPr>
        <w:t>– the Sex Lives</w:t>
      </w:r>
      <w:r w:rsidRPr="7883EBD5">
        <w:rPr>
          <w:sz w:val="32"/>
          <w:szCs w:val="32"/>
        </w:rPr>
        <w:t xml:space="preserve"> of Puppets</w:t>
      </w:r>
    </w:p>
    <w:p w14:paraId="2E06F4ED" w14:textId="70471672" w:rsidR="00DD527F" w:rsidRDefault="00DD527F" w:rsidP="00C51EBF">
      <w:pPr>
        <w:rPr>
          <w:bCs/>
          <w:sz w:val="32"/>
          <w:szCs w:val="32"/>
        </w:rPr>
      </w:pPr>
      <w:r w:rsidRPr="00DD527F">
        <w:rPr>
          <w:b/>
          <w:sz w:val="32"/>
          <w:szCs w:val="32"/>
        </w:rPr>
        <w:t>Tue 30 Jun to Sat 4 Jul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Jersey Boys</w:t>
      </w:r>
    </w:p>
    <w:p w14:paraId="12D2A8CC" w14:textId="77777777" w:rsidR="00BE3B90" w:rsidRDefault="00BE3B90" w:rsidP="00C51EBF">
      <w:pPr>
        <w:rPr>
          <w:bCs/>
          <w:sz w:val="32"/>
          <w:szCs w:val="32"/>
        </w:rPr>
      </w:pPr>
    </w:p>
    <w:p w14:paraId="2CC99683" w14:textId="77777777" w:rsidR="009360B6" w:rsidRDefault="00BE3B90" w:rsidP="00C51EBF">
      <w:pPr>
        <w:rPr>
          <w:b/>
          <w:sz w:val="32"/>
          <w:szCs w:val="32"/>
          <w:u w:val="single"/>
        </w:rPr>
      </w:pPr>
      <w:r w:rsidRPr="00BE3B90">
        <w:rPr>
          <w:b/>
          <w:sz w:val="32"/>
          <w:szCs w:val="32"/>
          <w:u w:val="single"/>
        </w:rPr>
        <w:t>July</w:t>
      </w:r>
    </w:p>
    <w:p w14:paraId="0D4D10F7" w14:textId="134A847E" w:rsidR="00C51EBF" w:rsidRPr="009360B6" w:rsidRDefault="00087E92" w:rsidP="00C51EBF">
      <w:pPr>
        <w:rPr>
          <w:b/>
          <w:sz w:val="32"/>
          <w:szCs w:val="32"/>
          <w:u w:val="single"/>
        </w:rPr>
      </w:pPr>
      <w:r w:rsidRPr="00087E92">
        <w:rPr>
          <w:b/>
          <w:sz w:val="32"/>
          <w:szCs w:val="32"/>
        </w:rPr>
        <w:t>Thu 2 to Sun 5 Jul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The Enormous Crocodile</w:t>
      </w:r>
    </w:p>
    <w:p w14:paraId="5E521E1F" w14:textId="60BDDD29" w:rsidR="00BE3B90" w:rsidRDefault="00BE3B90" w:rsidP="00C51EBF">
      <w:pPr>
        <w:rPr>
          <w:sz w:val="32"/>
          <w:szCs w:val="32"/>
        </w:rPr>
      </w:pPr>
      <w:r w:rsidRPr="7A228E30">
        <w:rPr>
          <w:b/>
          <w:bCs/>
          <w:sz w:val="32"/>
          <w:szCs w:val="32"/>
        </w:rPr>
        <w:t>Wed 8 Jul</w:t>
      </w:r>
      <w:r w:rsidR="00C51EBF" w:rsidRPr="7A228E30">
        <w:rPr>
          <w:sz w:val="32"/>
          <w:szCs w:val="32"/>
        </w:rPr>
        <w:t xml:space="preserve">– </w:t>
      </w:r>
      <w:r w:rsidRPr="7A228E30">
        <w:rPr>
          <w:sz w:val="32"/>
          <w:szCs w:val="32"/>
        </w:rPr>
        <w:t xml:space="preserve">Barry Steele’s Roy </w:t>
      </w:r>
      <w:r w:rsidR="72C1EB22" w:rsidRPr="7A228E30">
        <w:rPr>
          <w:sz w:val="32"/>
          <w:szCs w:val="32"/>
        </w:rPr>
        <w:t>Orbison</w:t>
      </w:r>
      <w:r w:rsidRPr="7A228E30">
        <w:rPr>
          <w:sz w:val="32"/>
          <w:szCs w:val="32"/>
        </w:rPr>
        <w:t xml:space="preserve"> Story</w:t>
      </w:r>
    </w:p>
    <w:p w14:paraId="60493820" w14:textId="3589A616" w:rsidR="00D52F9A" w:rsidRPr="00C51EBF" w:rsidRDefault="00D52F9A" w:rsidP="00C51EBF">
      <w:pPr>
        <w:rPr>
          <w:sz w:val="32"/>
          <w:szCs w:val="32"/>
        </w:rPr>
      </w:pPr>
      <w:r w:rsidRPr="00D52F9A">
        <w:rPr>
          <w:b/>
          <w:sz w:val="32"/>
          <w:szCs w:val="32"/>
        </w:rPr>
        <w:t>Sat 11 to Sun 12 Jul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Peppa Pig’s Big Family Show</w:t>
      </w:r>
    </w:p>
    <w:p w14:paraId="25B39601" w14:textId="79759B17" w:rsidR="00C51EBF" w:rsidRDefault="0034009D" w:rsidP="00C51EBF">
      <w:pPr>
        <w:rPr>
          <w:bCs/>
          <w:sz w:val="32"/>
          <w:szCs w:val="32"/>
        </w:rPr>
      </w:pPr>
      <w:r w:rsidRPr="0034009D">
        <w:rPr>
          <w:b/>
          <w:sz w:val="32"/>
          <w:szCs w:val="32"/>
        </w:rPr>
        <w:t>Mon 13 Jul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Jay &amp; Joss: It’s Not A Game</w:t>
      </w:r>
    </w:p>
    <w:p w14:paraId="545C76A1" w14:textId="6568AFEF" w:rsidR="00D14B65" w:rsidRDefault="00D14B65" w:rsidP="00C51EBF">
      <w:pPr>
        <w:rPr>
          <w:bCs/>
          <w:sz w:val="32"/>
          <w:szCs w:val="32"/>
        </w:rPr>
      </w:pPr>
      <w:r w:rsidRPr="2A9C29BB">
        <w:rPr>
          <w:b/>
          <w:bCs/>
          <w:sz w:val="32"/>
          <w:szCs w:val="32"/>
        </w:rPr>
        <w:t>Mon 13 to Sat 18 Jul</w:t>
      </w:r>
      <w:r w:rsidRPr="2A9C29BB">
        <w:rPr>
          <w:sz w:val="32"/>
          <w:szCs w:val="32"/>
        </w:rPr>
        <w:t>– The Bodyguard</w:t>
      </w:r>
    </w:p>
    <w:p w14:paraId="40A0EAB3" w14:textId="5AE41CCF" w:rsidR="2A9C29BB" w:rsidRDefault="79311C9E" w:rsidP="2A9C29BB">
      <w:pPr>
        <w:rPr>
          <w:sz w:val="32"/>
          <w:szCs w:val="32"/>
        </w:rPr>
      </w:pPr>
      <w:r w:rsidRPr="41E6DEF2">
        <w:rPr>
          <w:b/>
          <w:bCs/>
          <w:sz w:val="32"/>
          <w:szCs w:val="32"/>
        </w:rPr>
        <w:t>Mon 13 Jul</w:t>
      </w:r>
      <w:r w:rsidRPr="671FA3D7">
        <w:rPr>
          <w:sz w:val="32"/>
          <w:szCs w:val="32"/>
        </w:rPr>
        <w:t>– Jay &amp; Joss</w:t>
      </w:r>
      <w:r w:rsidRPr="25265C0B">
        <w:rPr>
          <w:sz w:val="32"/>
          <w:szCs w:val="32"/>
        </w:rPr>
        <w:t xml:space="preserve"> </w:t>
      </w:r>
      <w:r w:rsidRPr="06736387">
        <w:rPr>
          <w:sz w:val="32"/>
          <w:szCs w:val="32"/>
        </w:rPr>
        <w:t>– Its Not a Game</w:t>
      </w:r>
    </w:p>
    <w:p w14:paraId="7F4A985D" w14:textId="761BB669" w:rsidR="00C82820" w:rsidRDefault="00C82820" w:rsidP="00C51EBF">
      <w:pPr>
        <w:rPr>
          <w:bCs/>
          <w:sz w:val="32"/>
          <w:szCs w:val="32"/>
        </w:rPr>
      </w:pPr>
      <w:r w:rsidRPr="0039088A">
        <w:rPr>
          <w:b/>
          <w:sz w:val="32"/>
          <w:szCs w:val="32"/>
        </w:rPr>
        <w:t>Tue 14 to Wed 15 Jul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Murder, She Didn’t Write</w:t>
      </w:r>
    </w:p>
    <w:p w14:paraId="6D0A3C99" w14:textId="3E014271" w:rsidR="00C82820" w:rsidRDefault="00C82820" w:rsidP="00C51EBF">
      <w:pPr>
        <w:rPr>
          <w:bCs/>
          <w:sz w:val="32"/>
          <w:szCs w:val="32"/>
        </w:rPr>
      </w:pPr>
      <w:r w:rsidRPr="007220AF">
        <w:rPr>
          <w:b/>
          <w:sz w:val="32"/>
          <w:szCs w:val="32"/>
        </w:rPr>
        <w:t>Fri 17 to Sat 18 Jul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English Youth Ballet: Swan Lake</w:t>
      </w:r>
    </w:p>
    <w:p w14:paraId="6CA1CDDF" w14:textId="6066C539" w:rsidR="00591D7E" w:rsidRPr="00C51EBF" w:rsidRDefault="00591D7E" w:rsidP="00C51EBF">
      <w:pPr>
        <w:rPr>
          <w:sz w:val="32"/>
          <w:szCs w:val="32"/>
        </w:rPr>
      </w:pPr>
      <w:r w:rsidRPr="00C82820">
        <w:rPr>
          <w:b/>
          <w:sz w:val="32"/>
          <w:szCs w:val="32"/>
        </w:rPr>
        <w:t>Mon 20 Jul to Sat 1 Aug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Operation Mincemeat</w:t>
      </w:r>
    </w:p>
    <w:p w14:paraId="758E5C42" w14:textId="43B60D11" w:rsidR="00C51EBF" w:rsidRPr="00C51EBF" w:rsidRDefault="004E630F" w:rsidP="00C51EBF">
      <w:pPr>
        <w:rPr>
          <w:sz w:val="32"/>
          <w:szCs w:val="32"/>
        </w:rPr>
      </w:pPr>
      <w:r w:rsidRPr="004E630F">
        <w:rPr>
          <w:b/>
          <w:sz w:val="32"/>
          <w:szCs w:val="32"/>
        </w:rPr>
        <w:t>Wed 22 Jul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 xml:space="preserve">For You Blue: Celebrating The Beatles Greatest Hits 1967-1970 </w:t>
      </w:r>
    </w:p>
    <w:p w14:paraId="71763D25" w14:textId="25F0124D" w:rsidR="00C51EBF" w:rsidRDefault="00D52F9A" w:rsidP="00C51EBF">
      <w:pPr>
        <w:rPr>
          <w:bCs/>
          <w:sz w:val="32"/>
          <w:szCs w:val="32"/>
        </w:rPr>
      </w:pPr>
      <w:r w:rsidRPr="00D52F9A">
        <w:rPr>
          <w:b/>
          <w:sz w:val="32"/>
          <w:szCs w:val="32"/>
        </w:rPr>
        <w:t>Thu 23 Jul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The Illegal Eagles</w:t>
      </w:r>
    </w:p>
    <w:p w14:paraId="61DCAFC8" w14:textId="2162F522" w:rsidR="00C51EBF" w:rsidRDefault="00591D7E" w:rsidP="00C51EBF">
      <w:pPr>
        <w:rPr>
          <w:bCs/>
          <w:sz w:val="32"/>
          <w:szCs w:val="32"/>
        </w:rPr>
      </w:pPr>
      <w:r w:rsidRPr="00591D7E">
        <w:rPr>
          <w:b/>
          <w:sz w:val="32"/>
          <w:szCs w:val="32"/>
        </w:rPr>
        <w:t>Sat 25 Jul</w:t>
      </w:r>
      <w:r w:rsidR="00C51EBF" w:rsidRPr="00C51EBF">
        <w:rPr>
          <w:b/>
          <w:sz w:val="32"/>
          <w:szCs w:val="32"/>
        </w:rPr>
        <w:t xml:space="preserve"> 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Steve Steinman’s Anything For Love: The Meat Loaf Story</w:t>
      </w:r>
    </w:p>
    <w:p w14:paraId="5CBF2B10" w14:textId="77777777" w:rsidR="009360B6" w:rsidRDefault="009360B6" w:rsidP="00C51EBF">
      <w:pPr>
        <w:rPr>
          <w:bCs/>
          <w:sz w:val="32"/>
          <w:szCs w:val="32"/>
        </w:rPr>
      </w:pPr>
    </w:p>
    <w:p w14:paraId="3C3955F2" w14:textId="434C6D2F" w:rsidR="009360B6" w:rsidRPr="00C51EBF" w:rsidRDefault="009360B6" w:rsidP="00C51EBF">
      <w:pPr>
        <w:rPr>
          <w:b/>
          <w:sz w:val="32"/>
          <w:szCs w:val="32"/>
          <w:u w:val="single"/>
        </w:rPr>
      </w:pPr>
      <w:r w:rsidRPr="009360B6">
        <w:rPr>
          <w:b/>
          <w:sz w:val="32"/>
          <w:szCs w:val="32"/>
          <w:u w:val="single"/>
        </w:rPr>
        <w:t>August</w:t>
      </w:r>
    </w:p>
    <w:p w14:paraId="76507D1A" w14:textId="13A8C806" w:rsidR="00C51EBF" w:rsidRDefault="00A87417" w:rsidP="00C51EBF">
      <w:pPr>
        <w:rPr>
          <w:bCs/>
          <w:sz w:val="32"/>
          <w:szCs w:val="32"/>
        </w:rPr>
      </w:pPr>
      <w:r w:rsidRPr="00A87417">
        <w:rPr>
          <w:b/>
          <w:sz w:val="32"/>
          <w:szCs w:val="32"/>
        </w:rPr>
        <w:t>Sat 1 Aug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 xml:space="preserve">A Sky Full </w:t>
      </w:r>
      <w:r w:rsidR="0007399E">
        <w:rPr>
          <w:bCs/>
          <w:sz w:val="32"/>
          <w:szCs w:val="32"/>
        </w:rPr>
        <w:t>of</w:t>
      </w:r>
      <w:r>
        <w:rPr>
          <w:bCs/>
          <w:sz w:val="32"/>
          <w:szCs w:val="32"/>
        </w:rPr>
        <w:t xml:space="preserve"> Stars: A Tribute</w:t>
      </w:r>
      <w:r w:rsidR="0007399E">
        <w:rPr>
          <w:bCs/>
          <w:sz w:val="32"/>
          <w:szCs w:val="32"/>
        </w:rPr>
        <w:t xml:space="preserve"> to Coldplay</w:t>
      </w:r>
    </w:p>
    <w:p w14:paraId="27E1C76E" w14:textId="4A6EBE91" w:rsidR="004B2F8D" w:rsidRPr="004B2F8D" w:rsidRDefault="004B2F8D" w:rsidP="00C51EBF">
      <w:pPr>
        <w:rPr>
          <w:sz w:val="32"/>
          <w:szCs w:val="32"/>
        </w:rPr>
      </w:pPr>
      <w:r w:rsidRPr="004B2F8D">
        <w:rPr>
          <w:b/>
          <w:sz w:val="32"/>
          <w:szCs w:val="32"/>
        </w:rPr>
        <w:t>Mon 10 to Sat 15 Aug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Waitress</w:t>
      </w:r>
    </w:p>
    <w:p w14:paraId="3377429D" w14:textId="77777777" w:rsidR="0081020F" w:rsidRPr="002031CB" w:rsidRDefault="0081020F" w:rsidP="0081020F">
      <w:pPr>
        <w:rPr>
          <w:color w:val="000000" w:themeColor="text1"/>
          <w:sz w:val="32"/>
          <w:szCs w:val="32"/>
        </w:rPr>
      </w:pPr>
      <w:r w:rsidRPr="002031CB">
        <w:rPr>
          <w:b/>
          <w:color w:val="000000" w:themeColor="text1"/>
          <w:sz w:val="32"/>
          <w:szCs w:val="32"/>
        </w:rPr>
        <w:t>Tue 11 to Sat 29 Aug</w:t>
      </w:r>
      <w:r w:rsidRPr="002031CB">
        <w:rPr>
          <w:bCs/>
          <w:color w:val="000000" w:themeColor="text1"/>
          <w:sz w:val="32"/>
          <w:szCs w:val="32"/>
        </w:rPr>
        <w:t>– The Colin Mcintyre Classic Thriller Season</w:t>
      </w:r>
    </w:p>
    <w:p w14:paraId="79CFC9A2" w14:textId="36F0266D" w:rsidR="0081020F" w:rsidRDefault="00062EC5" w:rsidP="43601EE6">
      <w:pPr>
        <w:ind w:firstLine="720"/>
        <w:rPr>
          <w:sz w:val="32"/>
          <w:szCs w:val="32"/>
        </w:rPr>
      </w:pPr>
      <w:r w:rsidRPr="43601EE6">
        <w:rPr>
          <w:b/>
          <w:bCs/>
          <w:sz w:val="32"/>
          <w:szCs w:val="32"/>
        </w:rPr>
        <w:t>Tue 11 to Sat 15 Aug</w:t>
      </w:r>
      <w:r w:rsidRPr="43601EE6">
        <w:rPr>
          <w:sz w:val="32"/>
          <w:szCs w:val="32"/>
        </w:rPr>
        <w:t>– Anybody For Murder</w:t>
      </w:r>
    </w:p>
    <w:p w14:paraId="3AD95C1E" w14:textId="77777777" w:rsidR="00666028" w:rsidRPr="00C51EBF" w:rsidRDefault="00666028" w:rsidP="248DBC49">
      <w:pPr>
        <w:ind w:firstLine="720"/>
        <w:rPr>
          <w:sz w:val="32"/>
          <w:szCs w:val="32"/>
        </w:rPr>
      </w:pPr>
      <w:r w:rsidRPr="248DBC49">
        <w:rPr>
          <w:b/>
          <w:bCs/>
          <w:sz w:val="32"/>
          <w:szCs w:val="32"/>
        </w:rPr>
        <w:t>Tue 18 to Sat 22 Aug</w:t>
      </w:r>
      <w:r w:rsidRPr="248DBC49">
        <w:rPr>
          <w:sz w:val="32"/>
          <w:szCs w:val="32"/>
        </w:rPr>
        <w:t>– The Nightmare Room</w:t>
      </w:r>
    </w:p>
    <w:p w14:paraId="54BEE80F" w14:textId="272EE7FA" w:rsidR="00666028" w:rsidRPr="00C51EBF" w:rsidRDefault="00877175" w:rsidP="6C2323B5">
      <w:pPr>
        <w:ind w:firstLine="720"/>
        <w:rPr>
          <w:sz w:val="32"/>
          <w:szCs w:val="32"/>
        </w:rPr>
      </w:pPr>
      <w:r w:rsidRPr="6C2323B5">
        <w:rPr>
          <w:b/>
          <w:bCs/>
          <w:sz w:val="32"/>
          <w:szCs w:val="32"/>
        </w:rPr>
        <w:t>Tue 25 to Sat 29 Aug</w:t>
      </w:r>
      <w:r w:rsidRPr="6C2323B5">
        <w:rPr>
          <w:sz w:val="32"/>
          <w:szCs w:val="32"/>
        </w:rPr>
        <w:t>– The Mantrap</w:t>
      </w:r>
    </w:p>
    <w:p w14:paraId="08DC3A6C" w14:textId="060936FF" w:rsidR="00C51EBF" w:rsidRPr="00C51EBF" w:rsidRDefault="00A56061" w:rsidP="00C51EBF">
      <w:pPr>
        <w:rPr>
          <w:sz w:val="32"/>
          <w:szCs w:val="32"/>
        </w:rPr>
      </w:pPr>
      <w:r w:rsidRPr="00A56061">
        <w:rPr>
          <w:b/>
          <w:sz w:val="32"/>
          <w:szCs w:val="32"/>
        </w:rPr>
        <w:t>Thu 27 Aug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House of Fun</w:t>
      </w:r>
    </w:p>
    <w:p w14:paraId="03B9EAF9" w14:textId="6AEE0BC6" w:rsidR="00C51EBF" w:rsidRDefault="001E3376" w:rsidP="00C51EBF">
      <w:pPr>
        <w:rPr>
          <w:bCs/>
          <w:sz w:val="32"/>
          <w:szCs w:val="32"/>
        </w:rPr>
      </w:pPr>
      <w:r w:rsidRPr="001E3376">
        <w:rPr>
          <w:b/>
          <w:sz w:val="32"/>
          <w:szCs w:val="32"/>
        </w:rPr>
        <w:t>Fri 28 Aug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Copacabana Magic</w:t>
      </w:r>
    </w:p>
    <w:p w14:paraId="3262FFAD" w14:textId="77777777" w:rsidR="001E3376" w:rsidRDefault="001E3376" w:rsidP="00C51EBF">
      <w:pPr>
        <w:rPr>
          <w:bCs/>
          <w:sz w:val="32"/>
          <w:szCs w:val="32"/>
        </w:rPr>
      </w:pPr>
    </w:p>
    <w:p w14:paraId="1DC15797" w14:textId="4640AA85" w:rsidR="001E3376" w:rsidRDefault="001E3376" w:rsidP="00C51EBF">
      <w:pPr>
        <w:rPr>
          <w:b/>
          <w:sz w:val="32"/>
          <w:szCs w:val="32"/>
          <w:u w:val="single"/>
        </w:rPr>
      </w:pPr>
      <w:r w:rsidRPr="001E3376">
        <w:rPr>
          <w:b/>
          <w:sz w:val="32"/>
          <w:szCs w:val="32"/>
          <w:u w:val="single"/>
        </w:rPr>
        <w:t>September</w:t>
      </w:r>
    </w:p>
    <w:p w14:paraId="5FFE19FE" w14:textId="77777777" w:rsidR="00C1283C" w:rsidRPr="00C51EBF" w:rsidRDefault="00C1283C" w:rsidP="00C1283C">
      <w:pPr>
        <w:rPr>
          <w:sz w:val="32"/>
          <w:szCs w:val="32"/>
        </w:rPr>
      </w:pPr>
      <w:r w:rsidRPr="00C1283C">
        <w:rPr>
          <w:b/>
          <w:sz w:val="32"/>
          <w:szCs w:val="32"/>
        </w:rPr>
        <w:t>Tue 1 to Sat 5 Sep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The Last Laugh</w:t>
      </w:r>
    </w:p>
    <w:p w14:paraId="145028B2" w14:textId="277F61B9" w:rsidR="00F5701F" w:rsidRDefault="00F5701F" w:rsidP="00C51EBF">
      <w:pPr>
        <w:rPr>
          <w:bCs/>
          <w:sz w:val="32"/>
          <w:szCs w:val="32"/>
        </w:rPr>
      </w:pPr>
      <w:r w:rsidRPr="00F5701F">
        <w:rPr>
          <w:b/>
          <w:sz w:val="32"/>
          <w:szCs w:val="32"/>
        </w:rPr>
        <w:t>Tue 1 to Sun 6 Sep</w:t>
      </w:r>
      <w:r w:rsidRPr="00C51EBF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</w:t>
      </w:r>
      <w:r w:rsidRPr="00F5701F">
        <w:rPr>
          <w:bCs/>
          <w:sz w:val="32"/>
          <w:szCs w:val="32"/>
        </w:rPr>
        <w:t>Annie</w:t>
      </w:r>
    </w:p>
    <w:p w14:paraId="74197B77" w14:textId="586A8099" w:rsidR="000F1A30" w:rsidRPr="00C51EBF" w:rsidRDefault="000F1A30" w:rsidP="00C51EBF">
      <w:pPr>
        <w:rPr>
          <w:sz w:val="32"/>
          <w:szCs w:val="32"/>
        </w:rPr>
      </w:pPr>
      <w:r w:rsidRPr="000F1A30">
        <w:rPr>
          <w:b/>
          <w:sz w:val="32"/>
          <w:szCs w:val="32"/>
        </w:rPr>
        <w:t>Tue 8 to Sat 12 Sep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Heathers</w:t>
      </w:r>
      <w:r w:rsidR="00F76650">
        <w:rPr>
          <w:bCs/>
          <w:sz w:val="32"/>
          <w:szCs w:val="32"/>
        </w:rPr>
        <w:t xml:space="preserve"> The Musical</w:t>
      </w:r>
    </w:p>
    <w:p w14:paraId="0E780C9B" w14:textId="537C413F" w:rsidR="00C51EBF" w:rsidRPr="00C51EBF" w:rsidRDefault="001E3376" w:rsidP="00C51EBF">
      <w:pPr>
        <w:rPr>
          <w:bCs/>
          <w:sz w:val="32"/>
          <w:szCs w:val="32"/>
        </w:rPr>
      </w:pPr>
      <w:r w:rsidRPr="001E3376">
        <w:rPr>
          <w:b/>
          <w:sz w:val="32"/>
          <w:szCs w:val="32"/>
        </w:rPr>
        <w:t>Thu 10 Sep</w:t>
      </w:r>
      <w:r w:rsidR="00C51EBF" w:rsidRPr="00C51EBF">
        <w:rPr>
          <w:bCs/>
          <w:sz w:val="32"/>
          <w:szCs w:val="32"/>
        </w:rPr>
        <w:t xml:space="preserve">– </w:t>
      </w:r>
      <w:r w:rsidR="00343215">
        <w:rPr>
          <w:bCs/>
          <w:sz w:val="32"/>
          <w:szCs w:val="32"/>
        </w:rPr>
        <w:t>Jason Manford: A Manford All Seasons</w:t>
      </w:r>
    </w:p>
    <w:p w14:paraId="2E8847FD" w14:textId="1D9EFB49" w:rsidR="00C51EBF" w:rsidRPr="00C51EBF" w:rsidRDefault="00445C39" w:rsidP="00C51EBF">
      <w:pPr>
        <w:rPr>
          <w:bCs/>
          <w:sz w:val="32"/>
          <w:szCs w:val="32"/>
        </w:rPr>
      </w:pPr>
      <w:r w:rsidRPr="00445C39">
        <w:rPr>
          <w:b/>
          <w:sz w:val="32"/>
          <w:szCs w:val="32"/>
        </w:rPr>
        <w:t>Sat 12 Sep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Man in the Mirror: A Tribute to Michael Jackson</w:t>
      </w:r>
    </w:p>
    <w:p w14:paraId="6531188E" w14:textId="387B0AED" w:rsidR="00C51EBF" w:rsidRDefault="00F76650" w:rsidP="00C51EBF">
      <w:pPr>
        <w:rPr>
          <w:bCs/>
          <w:sz w:val="32"/>
          <w:szCs w:val="32"/>
        </w:rPr>
      </w:pPr>
      <w:r w:rsidRPr="00F76650">
        <w:rPr>
          <w:b/>
          <w:sz w:val="32"/>
          <w:szCs w:val="32"/>
        </w:rPr>
        <w:t>Sun 13 Sep</w:t>
      </w:r>
      <w:r w:rsidR="00C51EBF" w:rsidRPr="00C51EBF">
        <w:rPr>
          <w:bCs/>
          <w:sz w:val="32"/>
          <w:szCs w:val="32"/>
        </w:rPr>
        <w:t xml:space="preserve">– </w:t>
      </w:r>
      <w:r w:rsidR="00AA4FDB">
        <w:rPr>
          <w:bCs/>
          <w:sz w:val="32"/>
          <w:szCs w:val="32"/>
        </w:rPr>
        <w:t>Fin Taylor: The Pre-Emptive Comeback Special</w:t>
      </w:r>
    </w:p>
    <w:p w14:paraId="49A78722" w14:textId="0A4C19D2" w:rsidR="00BC544A" w:rsidRPr="00C51EBF" w:rsidRDefault="00BC544A" w:rsidP="00C51EBF">
      <w:pPr>
        <w:rPr>
          <w:sz w:val="32"/>
          <w:szCs w:val="32"/>
        </w:rPr>
      </w:pPr>
      <w:r w:rsidRPr="00BC544A">
        <w:rPr>
          <w:b/>
          <w:sz w:val="32"/>
          <w:szCs w:val="32"/>
        </w:rPr>
        <w:t>Sun 13 Sep-</w:t>
      </w:r>
      <w:r>
        <w:rPr>
          <w:bCs/>
          <w:sz w:val="32"/>
          <w:szCs w:val="32"/>
        </w:rPr>
        <w:t xml:space="preserve"> Jon Anderson &amp; The Band Geeks</w:t>
      </w:r>
    </w:p>
    <w:p w14:paraId="2787F24E" w14:textId="114F57AB" w:rsidR="00C51EBF" w:rsidRDefault="00CC3F61" w:rsidP="00C51EBF">
      <w:pPr>
        <w:rPr>
          <w:bCs/>
          <w:sz w:val="32"/>
          <w:szCs w:val="32"/>
        </w:rPr>
      </w:pPr>
      <w:r w:rsidRPr="00CC3F61">
        <w:rPr>
          <w:b/>
          <w:sz w:val="32"/>
          <w:szCs w:val="32"/>
        </w:rPr>
        <w:t>Tue 15 Sep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David Essex: Thanks for the Memories Tour</w:t>
      </w:r>
    </w:p>
    <w:p w14:paraId="34790AF7" w14:textId="4BA09B1A" w:rsidR="007134DC" w:rsidRPr="00C51EBF" w:rsidRDefault="007134DC" w:rsidP="00C51EBF">
      <w:pPr>
        <w:rPr>
          <w:bCs/>
          <w:sz w:val="32"/>
          <w:szCs w:val="32"/>
        </w:rPr>
      </w:pPr>
      <w:r w:rsidRPr="00D55AF4">
        <w:rPr>
          <w:b/>
          <w:sz w:val="32"/>
          <w:szCs w:val="32"/>
        </w:rPr>
        <w:t>Tue 15 to Sat 19 Sep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The Silence Of The Lambs</w:t>
      </w:r>
    </w:p>
    <w:p w14:paraId="25675156" w14:textId="3D1739E4" w:rsidR="00C51EBF" w:rsidRPr="00C51EBF" w:rsidRDefault="000B120D" w:rsidP="00C51EBF">
      <w:pPr>
        <w:rPr>
          <w:sz w:val="32"/>
          <w:szCs w:val="32"/>
        </w:rPr>
      </w:pPr>
      <w:r w:rsidRPr="000B120D">
        <w:rPr>
          <w:b/>
          <w:sz w:val="32"/>
          <w:szCs w:val="32"/>
        </w:rPr>
        <w:t>Wed 16 Sep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Miriam Margolyes’ Full English LIVE</w:t>
      </w:r>
    </w:p>
    <w:p w14:paraId="07A81029" w14:textId="045DCF04" w:rsidR="00C51EBF" w:rsidRPr="00C51EBF" w:rsidRDefault="00292864" w:rsidP="00C51EBF">
      <w:pPr>
        <w:rPr>
          <w:sz w:val="32"/>
          <w:szCs w:val="32"/>
        </w:rPr>
      </w:pPr>
      <w:r w:rsidRPr="00292864">
        <w:rPr>
          <w:b/>
          <w:sz w:val="32"/>
          <w:szCs w:val="32"/>
        </w:rPr>
        <w:t>Thu 17 Sep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Al Murray: All You Need Is Guv</w:t>
      </w:r>
    </w:p>
    <w:p w14:paraId="5580A60C" w14:textId="6E4538E0" w:rsidR="00C51EBF" w:rsidRPr="00C51EBF" w:rsidRDefault="00261112" w:rsidP="00C51EBF">
      <w:pPr>
        <w:rPr>
          <w:sz w:val="32"/>
          <w:szCs w:val="32"/>
        </w:rPr>
      </w:pPr>
      <w:r w:rsidRPr="00261112">
        <w:rPr>
          <w:b/>
          <w:sz w:val="32"/>
          <w:szCs w:val="32"/>
        </w:rPr>
        <w:t>Fri 18 Sep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Rob Lamberti presents Perfectly George</w:t>
      </w:r>
    </w:p>
    <w:p w14:paraId="436EFA31" w14:textId="54D302A3" w:rsidR="00C51EBF" w:rsidRPr="00C51EBF" w:rsidRDefault="00A974FA" w:rsidP="00C51EBF">
      <w:pPr>
        <w:rPr>
          <w:sz w:val="32"/>
          <w:szCs w:val="32"/>
        </w:rPr>
      </w:pPr>
      <w:r w:rsidRPr="00A974FA">
        <w:rPr>
          <w:b/>
          <w:sz w:val="32"/>
          <w:szCs w:val="32"/>
        </w:rPr>
        <w:t>Sat 19 Sep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Michael Ball: Glow UK Tour</w:t>
      </w:r>
    </w:p>
    <w:p w14:paraId="06C1E4AB" w14:textId="096D099A" w:rsidR="007134DC" w:rsidRPr="00C51EBF" w:rsidRDefault="00430D98" w:rsidP="00C51EBF">
      <w:pPr>
        <w:rPr>
          <w:bCs/>
          <w:sz w:val="32"/>
          <w:szCs w:val="32"/>
        </w:rPr>
      </w:pPr>
      <w:r w:rsidRPr="00430D98">
        <w:rPr>
          <w:b/>
          <w:sz w:val="32"/>
          <w:szCs w:val="32"/>
        </w:rPr>
        <w:t>Sun 20 Sep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Marillion</w:t>
      </w:r>
    </w:p>
    <w:p w14:paraId="62AB2B21" w14:textId="02804170" w:rsidR="001F76E7" w:rsidRDefault="001F76E7" w:rsidP="00C51EBF">
      <w:pPr>
        <w:rPr>
          <w:bCs/>
          <w:sz w:val="32"/>
          <w:szCs w:val="32"/>
        </w:rPr>
      </w:pPr>
      <w:r w:rsidRPr="001F76E7">
        <w:rPr>
          <w:b/>
          <w:sz w:val="32"/>
          <w:szCs w:val="32"/>
        </w:rPr>
        <w:t>Tue 22 Sep</w:t>
      </w:r>
      <w:r w:rsidR="00C51EBF" w:rsidRPr="00C51EBF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Sounds of the 60s Live</w:t>
      </w:r>
    </w:p>
    <w:p w14:paraId="449C0F70" w14:textId="32090F9C" w:rsidR="00B84C4C" w:rsidRPr="00C51EBF" w:rsidRDefault="00B84C4C" w:rsidP="00C51EBF">
      <w:pPr>
        <w:rPr>
          <w:sz w:val="32"/>
          <w:szCs w:val="32"/>
        </w:rPr>
      </w:pPr>
      <w:r w:rsidRPr="08BFD512">
        <w:rPr>
          <w:b/>
          <w:bCs/>
          <w:sz w:val="32"/>
          <w:szCs w:val="32"/>
        </w:rPr>
        <w:t>Tue 22 to Sat 26 Sep</w:t>
      </w:r>
      <w:r w:rsidRPr="08BFD512">
        <w:rPr>
          <w:sz w:val="32"/>
          <w:szCs w:val="32"/>
        </w:rPr>
        <w:t>– Matthew Bourne’s The Car Man</w:t>
      </w:r>
    </w:p>
    <w:p w14:paraId="4DE2BF50" w14:textId="4C99BA04" w:rsidR="08BFD512" w:rsidRDefault="78947390" w:rsidP="08BFD512">
      <w:pPr>
        <w:rPr>
          <w:sz w:val="32"/>
          <w:szCs w:val="32"/>
        </w:rPr>
      </w:pPr>
      <w:r w:rsidRPr="19CE39AD">
        <w:rPr>
          <w:b/>
          <w:bCs/>
          <w:sz w:val="32"/>
          <w:szCs w:val="32"/>
        </w:rPr>
        <w:t>Thu 24 Sep</w:t>
      </w:r>
      <w:r w:rsidRPr="56AC44A0">
        <w:rPr>
          <w:sz w:val="32"/>
          <w:szCs w:val="32"/>
        </w:rPr>
        <w:t>-</w:t>
      </w:r>
      <w:r w:rsidRPr="69C0BB13">
        <w:rPr>
          <w:sz w:val="32"/>
          <w:szCs w:val="32"/>
        </w:rPr>
        <w:t xml:space="preserve"> </w:t>
      </w:r>
      <w:r w:rsidRPr="09B688A1">
        <w:rPr>
          <w:sz w:val="32"/>
          <w:szCs w:val="32"/>
        </w:rPr>
        <w:t>Freya Ridings</w:t>
      </w:r>
    </w:p>
    <w:p w14:paraId="2D9ED329" w14:textId="3802A943" w:rsidR="0045304B" w:rsidRPr="004362D9" w:rsidRDefault="007766E4" w:rsidP="00C51EBF">
      <w:pPr>
        <w:rPr>
          <w:bCs/>
          <w:sz w:val="32"/>
          <w:szCs w:val="32"/>
        </w:rPr>
      </w:pPr>
      <w:r w:rsidRPr="007766E4">
        <w:rPr>
          <w:b/>
          <w:sz w:val="32"/>
          <w:szCs w:val="32"/>
        </w:rPr>
        <w:t>Fri 25 Sep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What’s Love Got To Do With It?</w:t>
      </w:r>
    </w:p>
    <w:p w14:paraId="540864BC" w14:textId="65E25709" w:rsidR="00C51EBF" w:rsidRPr="00C51EBF" w:rsidRDefault="00E93E94" w:rsidP="00C51EBF">
      <w:pPr>
        <w:rPr>
          <w:bCs/>
          <w:sz w:val="32"/>
          <w:szCs w:val="32"/>
        </w:rPr>
      </w:pPr>
      <w:r w:rsidRPr="00E93E94">
        <w:rPr>
          <w:b/>
          <w:sz w:val="32"/>
          <w:szCs w:val="32"/>
        </w:rPr>
        <w:t>Sat 26 Sep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The Magic of Motown</w:t>
      </w:r>
    </w:p>
    <w:p w14:paraId="409E47B6" w14:textId="77F7BDCA" w:rsidR="004362D9" w:rsidRDefault="004362D9" w:rsidP="00C51EBF">
      <w:pPr>
        <w:rPr>
          <w:bCs/>
          <w:sz w:val="32"/>
          <w:szCs w:val="32"/>
        </w:rPr>
      </w:pPr>
      <w:r w:rsidRPr="004362D9">
        <w:rPr>
          <w:b/>
          <w:sz w:val="32"/>
          <w:szCs w:val="32"/>
        </w:rPr>
        <w:t>Tue 29 Sep</w:t>
      </w:r>
      <w:r w:rsidR="00C51EBF"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Jasmin Vardimon Company</w:t>
      </w:r>
    </w:p>
    <w:p w14:paraId="01B96772" w14:textId="2312CDFE" w:rsidR="001B6095" w:rsidRPr="001B6095" w:rsidRDefault="001B6095" w:rsidP="00C51EBF">
      <w:pPr>
        <w:rPr>
          <w:sz w:val="32"/>
          <w:szCs w:val="32"/>
        </w:rPr>
      </w:pPr>
      <w:r w:rsidRPr="001B6095">
        <w:rPr>
          <w:b/>
          <w:sz w:val="32"/>
          <w:szCs w:val="32"/>
        </w:rPr>
        <w:t xml:space="preserve">Tue 29 Sep to Sat 10 Oct </w:t>
      </w:r>
      <w:r w:rsidRPr="00C51EBF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MAMMA MIA!</w:t>
      </w:r>
    </w:p>
    <w:p w14:paraId="58CBFC70" w14:textId="6D0A05B4" w:rsidR="00C51EBF" w:rsidRDefault="008A60E9" w:rsidP="00C51EBF">
      <w:pPr>
        <w:rPr>
          <w:bCs/>
          <w:sz w:val="32"/>
          <w:szCs w:val="32"/>
        </w:rPr>
      </w:pPr>
      <w:r w:rsidRPr="008A60E9">
        <w:rPr>
          <w:b/>
          <w:sz w:val="32"/>
          <w:szCs w:val="32"/>
        </w:rPr>
        <w:t>Wed 30 Sep</w:t>
      </w:r>
      <w:r w:rsidR="00C51EBF" w:rsidRPr="00C51EBF">
        <w:rPr>
          <w:bCs/>
          <w:sz w:val="32"/>
          <w:szCs w:val="32"/>
        </w:rPr>
        <w:t xml:space="preserve">– </w:t>
      </w:r>
      <w:r w:rsidR="002F17BA">
        <w:rPr>
          <w:bCs/>
          <w:sz w:val="32"/>
          <w:szCs w:val="32"/>
        </w:rPr>
        <w:t>My Royal Life: An Audience with Lucy Worsley</w:t>
      </w:r>
    </w:p>
    <w:p w14:paraId="08F83992" w14:textId="77777777" w:rsidR="00C51EBF" w:rsidRPr="00C51EBF" w:rsidRDefault="00C51EBF" w:rsidP="00C51EBF">
      <w:pPr>
        <w:rPr>
          <w:sz w:val="32"/>
          <w:szCs w:val="32"/>
        </w:rPr>
      </w:pPr>
    </w:p>
    <w:p w14:paraId="35C559B3" w14:textId="77777777" w:rsidR="00C51EBF" w:rsidRPr="00C51EBF" w:rsidRDefault="00C51EBF" w:rsidP="00C51EBF">
      <w:pPr>
        <w:rPr>
          <w:sz w:val="32"/>
          <w:szCs w:val="32"/>
          <w:u w:val="single"/>
        </w:rPr>
      </w:pPr>
      <w:r w:rsidRPr="00C51EBF">
        <w:rPr>
          <w:b/>
          <w:sz w:val="32"/>
          <w:szCs w:val="32"/>
          <w:u w:val="single"/>
        </w:rPr>
        <w:t>Forthcoming Assisted Performances</w:t>
      </w:r>
    </w:p>
    <w:p w14:paraId="118CF0A3" w14:textId="77777777" w:rsidR="002031CB" w:rsidRDefault="00C51EBF" w:rsidP="00C51EBF">
      <w:pPr>
        <w:rPr>
          <w:b/>
          <w:sz w:val="32"/>
          <w:szCs w:val="32"/>
        </w:rPr>
      </w:pPr>
      <w:r w:rsidRPr="00C51EBF">
        <w:rPr>
          <w:b/>
          <w:bCs/>
          <w:sz w:val="32"/>
          <w:szCs w:val="32"/>
        </w:rPr>
        <w:t>The Bodyguard</w:t>
      </w:r>
      <w:r w:rsidRPr="00C51EBF">
        <w:rPr>
          <w:b/>
          <w:bCs/>
          <w:sz w:val="32"/>
          <w:szCs w:val="32"/>
        </w:rPr>
        <w:br/>
      </w:r>
      <w:r w:rsidRPr="00C51EBF">
        <w:rPr>
          <w:bCs/>
          <w:sz w:val="32"/>
          <w:szCs w:val="32"/>
        </w:rPr>
        <w:t>Sign Language Interpreted: Wed 15 July at 7.30pm</w:t>
      </w:r>
      <w:r w:rsidRPr="00C51EBF">
        <w:rPr>
          <w:bCs/>
          <w:sz w:val="32"/>
          <w:szCs w:val="32"/>
        </w:rPr>
        <w:br/>
        <w:t>Captioned: Thu 16 July at 7.30pm</w:t>
      </w:r>
      <w:r w:rsidRPr="00C51EBF">
        <w:rPr>
          <w:bCs/>
          <w:sz w:val="32"/>
          <w:szCs w:val="32"/>
        </w:rPr>
        <w:br/>
        <w:t>Audio Described: Sat 18 July at 2.30pm</w:t>
      </w:r>
      <w:r w:rsidRPr="00C51EBF">
        <w:rPr>
          <w:b/>
          <w:sz w:val="32"/>
          <w:szCs w:val="32"/>
        </w:rPr>
        <w:br/>
      </w:r>
    </w:p>
    <w:p w14:paraId="31D4DFA8" w14:textId="4B8D94A9" w:rsidR="002031CB" w:rsidRDefault="00C51EBF" w:rsidP="00C51EBF">
      <w:pPr>
        <w:rPr>
          <w:bCs/>
          <w:sz w:val="32"/>
          <w:szCs w:val="32"/>
        </w:rPr>
      </w:pPr>
      <w:r w:rsidRPr="00C51EBF">
        <w:rPr>
          <w:b/>
          <w:bCs/>
          <w:sz w:val="32"/>
          <w:szCs w:val="32"/>
        </w:rPr>
        <w:t>Operation Mincemeat</w:t>
      </w:r>
      <w:r w:rsidRPr="00C51EBF">
        <w:rPr>
          <w:b/>
          <w:sz w:val="32"/>
          <w:szCs w:val="32"/>
        </w:rPr>
        <w:br/>
      </w:r>
      <w:r w:rsidRPr="00C51EBF">
        <w:rPr>
          <w:bCs/>
          <w:sz w:val="32"/>
          <w:szCs w:val="32"/>
        </w:rPr>
        <w:t>Sign Language Interpreted: Sat 25 July at 2.30pm</w:t>
      </w:r>
    </w:p>
    <w:p w14:paraId="423634E6" w14:textId="77777777" w:rsidR="002031CB" w:rsidRDefault="002031CB" w:rsidP="00C51EBF">
      <w:pPr>
        <w:rPr>
          <w:bCs/>
          <w:sz w:val="32"/>
          <w:szCs w:val="32"/>
        </w:rPr>
      </w:pPr>
    </w:p>
    <w:p w14:paraId="2DE711E6" w14:textId="6D2AE0CF" w:rsidR="00C51EBF" w:rsidRPr="002031CB" w:rsidRDefault="00C51EBF" w:rsidP="00C51EBF">
      <w:pPr>
        <w:rPr>
          <w:bCs/>
          <w:sz w:val="32"/>
          <w:szCs w:val="32"/>
        </w:rPr>
      </w:pPr>
      <w:r w:rsidRPr="00811013">
        <w:rPr>
          <w:b/>
          <w:sz w:val="32"/>
          <w:szCs w:val="32"/>
        </w:rPr>
        <w:t>Annie</w:t>
      </w:r>
      <w:r w:rsidRPr="00C51EBF">
        <w:rPr>
          <w:bCs/>
          <w:sz w:val="32"/>
          <w:szCs w:val="32"/>
        </w:rPr>
        <w:br/>
        <w:t>Captioned: Sat 5 Sept at 2.30pm</w:t>
      </w:r>
      <w:r w:rsidRPr="00C51EBF">
        <w:rPr>
          <w:b/>
          <w:sz w:val="32"/>
          <w:szCs w:val="32"/>
        </w:rPr>
        <w:br/>
      </w:r>
      <w:r w:rsidRPr="00C51EBF">
        <w:rPr>
          <w:b/>
          <w:sz w:val="32"/>
          <w:szCs w:val="32"/>
        </w:rPr>
        <w:br/>
      </w:r>
      <w:r w:rsidR="004B6DBE">
        <w:rPr>
          <w:b/>
          <w:bCs/>
          <w:sz w:val="32"/>
          <w:szCs w:val="32"/>
        </w:rPr>
        <w:t xml:space="preserve">The </w:t>
      </w:r>
      <w:r w:rsidRPr="00C51EBF">
        <w:rPr>
          <w:b/>
          <w:bCs/>
          <w:sz w:val="32"/>
          <w:szCs w:val="32"/>
        </w:rPr>
        <w:t xml:space="preserve">Silence </w:t>
      </w:r>
      <w:r w:rsidR="004B6DBE">
        <w:rPr>
          <w:b/>
          <w:bCs/>
          <w:sz w:val="32"/>
          <w:szCs w:val="32"/>
        </w:rPr>
        <w:t>O</w:t>
      </w:r>
      <w:r w:rsidRPr="00C51EBF">
        <w:rPr>
          <w:b/>
          <w:bCs/>
          <w:sz w:val="32"/>
          <w:szCs w:val="32"/>
        </w:rPr>
        <w:t xml:space="preserve">f </w:t>
      </w:r>
      <w:r w:rsidR="004B6DBE">
        <w:rPr>
          <w:b/>
          <w:bCs/>
          <w:sz w:val="32"/>
          <w:szCs w:val="32"/>
        </w:rPr>
        <w:t>T</w:t>
      </w:r>
      <w:r w:rsidRPr="00C51EBF">
        <w:rPr>
          <w:b/>
          <w:bCs/>
          <w:sz w:val="32"/>
          <w:szCs w:val="32"/>
        </w:rPr>
        <w:t>he Lambs</w:t>
      </w:r>
      <w:r w:rsidRPr="00C51EBF">
        <w:rPr>
          <w:b/>
          <w:sz w:val="32"/>
          <w:szCs w:val="32"/>
        </w:rPr>
        <w:br/>
      </w:r>
      <w:r w:rsidRPr="00C51EBF">
        <w:rPr>
          <w:bCs/>
          <w:sz w:val="32"/>
          <w:szCs w:val="32"/>
        </w:rPr>
        <w:t>Captioned: Thu 17 Sep at 7.30pm</w:t>
      </w:r>
      <w:r w:rsidRPr="00C51EBF">
        <w:rPr>
          <w:bCs/>
          <w:sz w:val="32"/>
          <w:szCs w:val="32"/>
        </w:rPr>
        <w:br/>
      </w:r>
    </w:p>
    <w:p w14:paraId="2015EBCB" w14:textId="77777777" w:rsidR="008464C5" w:rsidRDefault="00946554" w:rsidP="00C51EB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Miriam Margolyes’ Full English LIVE</w:t>
      </w:r>
    </w:p>
    <w:p w14:paraId="4AD4F478" w14:textId="3C40E174" w:rsidR="008464C5" w:rsidRPr="008464C5" w:rsidRDefault="008464C5" w:rsidP="00C51EBF">
      <w:pPr>
        <w:rPr>
          <w:b/>
          <w:bCs/>
          <w:sz w:val="32"/>
          <w:szCs w:val="32"/>
        </w:rPr>
      </w:pPr>
      <w:r w:rsidRPr="008464C5">
        <w:rPr>
          <w:sz w:val="32"/>
          <w:szCs w:val="32"/>
        </w:rPr>
        <w:t>Sign Language Interpreted: Wed 16 Sep at 7.30pm</w:t>
      </w:r>
    </w:p>
    <w:p w14:paraId="0FFE3536" w14:textId="77777777" w:rsidR="008464C5" w:rsidRDefault="008464C5" w:rsidP="00C51EBF">
      <w:pPr>
        <w:rPr>
          <w:b/>
          <w:bCs/>
          <w:sz w:val="32"/>
          <w:szCs w:val="32"/>
        </w:rPr>
      </w:pPr>
    </w:p>
    <w:p w14:paraId="14A6770E" w14:textId="66B384E5" w:rsidR="00C51EBF" w:rsidRPr="00C51EBF" w:rsidRDefault="00C51EBF" w:rsidP="00C51EBF">
      <w:pPr>
        <w:rPr>
          <w:b/>
          <w:sz w:val="32"/>
          <w:szCs w:val="32"/>
        </w:rPr>
      </w:pPr>
      <w:r w:rsidRPr="00C51EBF">
        <w:rPr>
          <w:b/>
          <w:bCs/>
          <w:sz w:val="32"/>
          <w:szCs w:val="32"/>
        </w:rPr>
        <w:t>Matthew Bourne’s New Adventures - The Car Man</w:t>
      </w:r>
    </w:p>
    <w:p w14:paraId="51320709" w14:textId="77777777" w:rsidR="00C51EBF" w:rsidRPr="00C51EBF" w:rsidRDefault="00C51EBF" w:rsidP="00C51EBF">
      <w:pPr>
        <w:rPr>
          <w:bCs/>
          <w:sz w:val="32"/>
          <w:szCs w:val="32"/>
        </w:rPr>
      </w:pPr>
      <w:r w:rsidRPr="00C51EBF">
        <w:rPr>
          <w:bCs/>
          <w:sz w:val="32"/>
          <w:szCs w:val="32"/>
        </w:rPr>
        <w:t>Touch Tour: Sat 26 Sep at 1pm</w:t>
      </w:r>
      <w:r w:rsidRPr="00C51EBF">
        <w:rPr>
          <w:bCs/>
          <w:sz w:val="32"/>
          <w:szCs w:val="32"/>
        </w:rPr>
        <w:br/>
        <w:t>Audio Described: Sat 26 Sep at 2.30pm</w:t>
      </w:r>
    </w:p>
    <w:p w14:paraId="6127F1DB" w14:textId="77777777" w:rsidR="002031CB" w:rsidRDefault="002031CB" w:rsidP="00C51EBF">
      <w:pPr>
        <w:rPr>
          <w:b/>
          <w:bCs/>
          <w:sz w:val="32"/>
          <w:szCs w:val="32"/>
        </w:rPr>
      </w:pPr>
    </w:p>
    <w:p w14:paraId="0744D1E5" w14:textId="66F85D80" w:rsidR="00C51EBF" w:rsidRPr="00C51EBF" w:rsidRDefault="00C51EBF" w:rsidP="00C51EBF">
      <w:pPr>
        <w:rPr>
          <w:b/>
          <w:sz w:val="32"/>
          <w:szCs w:val="32"/>
        </w:rPr>
      </w:pPr>
      <w:r w:rsidRPr="00C51EBF">
        <w:rPr>
          <w:b/>
          <w:bCs/>
          <w:sz w:val="32"/>
          <w:szCs w:val="32"/>
        </w:rPr>
        <w:t>Mamma Mia!</w:t>
      </w:r>
      <w:r w:rsidRPr="00C51EBF">
        <w:rPr>
          <w:b/>
          <w:bCs/>
          <w:sz w:val="32"/>
          <w:szCs w:val="32"/>
        </w:rPr>
        <w:br/>
      </w:r>
      <w:r w:rsidRPr="00C51EBF">
        <w:rPr>
          <w:bCs/>
          <w:sz w:val="32"/>
          <w:szCs w:val="32"/>
        </w:rPr>
        <w:t>Audio described: Sat 3 Oct at 2.30pm</w:t>
      </w:r>
      <w:r w:rsidRPr="00C51EBF">
        <w:rPr>
          <w:bCs/>
          <w:sz w:val="32"/>
          <w:szCs w:val="32"/>
        </w:rPr>
        <w:br/>
        <w:t>Captioned: Sat 3 Oct at 2.30pm</w:t>
      </w:r>
      <w:r w:rsidRPr="00C51EBF">
        <w:rPr>
          <w:bCs/>
          <w:sz w:val="32"/>
          <w:szCs w:val="32"/>
        </w:rPr>
        <w:br/>
        <w:t>Sign Language Interpreted: Thu 8 Oct at 7.30pm</w:t>
      </w:r>
    </w:p>
    <w:p w14:paraId="7634E7B3" w14:textId="77777777" w:rsidR="00C51EBF" w:rsidRPr="00C51EBF" w:rsidRDefault="00C51EBF" w:rsidP="00C51EBF">
      <w:pPr>
        <w:rPr>
          <w:bCs/>
          <w:sz w:val="32"/>
          <w:szCs w:val="32"/>
        </w:rPr>
      </w:pPr>
    </w:p>
    <w:p w14:paraId="66A9AFFE" w14:textId="77777777" w:rsidR="00C51EBF" w:rsidRPr="00C51EBF" w:rsidRDefault="00C51EBF" w:rsidP="00C51EBF">
      <w:pPr>
        <w:rPr>
          <w:b/>
          <w:bCs/>
          <w:sz w:val="32"/>
          <w:szCs w:val="32"/>
          <w:u w:val="single"/>
        </w:rPr>
      </w:pPr>
      <w:r w:rsidRPr="00C51EBF">
        <w:rPr>
          <w:b/>
          <w:bCs/>
          <w:sz w:val="32"/>
          <w:szCs w:val="32"/>
          <w:u w:val="single"/>
        </w:rPr>
        <w:t>Updates</w:t>
      </w:r>
    </w:p>
    <w:p w14:paraId="16D187C1" w14:textId="77777777" w:rsidR="00C51EBF" w:rsidRPr="00C51EBF" w:rsidRDefault="00C51EBF" w:rsidP="00C51EBF">
      <w:pPr>
        <w:rPr>
          <w:sz w:val="32"/>
          <w:szCs w:val="32"/>
        </w:rPr>
      </w:pPr>
      <w:r w:rsidRPr="00C51EBF">
        <w:rPr>
          <w:sz w:val="32"/>
          <w:szCs w:val="32"/>
        </w:rPr>
        <w:t xml:space="preserve">The Theatre Royal &amp; Royal Concert Hall have moved to offering GOV WiFi. To use this free guest WiFi you will need to register for a username and password. You only need to complete this once. Instructions for how to register are available on our website in the Access User Guide Section or visit: </w:t>
      </w:r>
      <w:hyperlink r:id="rId4" w:history="1">
        <w:r w:rsidRPr="00C51EBF">
          <w:rPr>
            <w:rStyle w:val="Hyperlink"/>
            <w:sz w:val="32"/>
            <w:szCs w:val="32"/>
          </w:rPr>
          <w:t>www.wifi.service.gov.uk/connect-to-govwifi</w:t>
        </w:r>
      </w:hyperlink>
    </w:p>
    <w:p w14:paraId="7F51C0D7" w14:textId="77777777" w:rsidR="00C51EBF" w:rsidRPr="00C51EBF" w:rsidRDefault="00C51EBF" w:rsidP="00C51EBF">
      <w:pPr>
        <w:rPr>
          <w:sz w:val="32"/>
          <w:szCs w:val="32"/>
        </w:rPr>
      </w:pPr>
      <w:r w:rsidRPr="00C51EBF">
        <w:rPr>
          <w:sz w:val="32"/>
          <w:szCs w:val="32"/>
        </w:rPr>
        <w:t>Alternatively, please ask a member of staff when you next visit.</w:t>
      </w:r>
    </w:p>
    <w:p w14:paraId="7E5FEE1D" w14:textId="77777777" w:rsidR="00C51EBF" w:rsidRPr="00C51EBF" w:rsidRDefault="00C51EBF" w:rsidP="00C51EBF">
      <w:pPr>
        <w:rPr>
          <w:sz w:val="32"/>
          <w:szCs w:val="32"/>
        </w:rPr>
      </w:pPr>
      <w:r w:rsidRPr="00C51EBF">
        <w:rPr>
          <w:sz w:val="32"/>
          <w:szCs w:val="32"/>
        </w:rPr>
        <w:t>The Mobile Connect Hearing Enhancement has been updated to work on this WiFi.</w:t>
      </w:r>
    </w:p>
    <w:p w14:paraId="413ED209" w14:textId="77777777" w:rsidR="00C51EBF" w:rsidRPr="00C51EBF" w:rsidRDefault="00C51EBF" w:rsidP="00C51EBF">
      <w:pPr>
        <w:rPr>
          <w:sz w:val="32"/>
          <w:szCs w:val="32"/>
        </w:rPr>
      </w:pPr>
      <w:r w:rsidRPr="00C51EBF">
        <w:rPr>
          <w:sz w:val="32"/>
          <w:szCs w:val="32"/>
        </w:rPr>
        <w:t xml:space="preserve">The venue holds regular familiarisation sessions should you need additional support in connecting your smart device to the WiFi and the Mobile Connect App. </w:t>
      </w:r>
    </w:p>
    <w:p w14:paraId="220C74B8" w14:textId="77777777" w:rsidR="00C51EBF" w:rsidRPr="00C51EBF" w:rsidRDefault="00C51EBF" w:rsidP="00C51EBF">
      <w:pPr>
        <w:rPr>
          <w:sz w:val="32"/>
          <w:szCs w:val="32"/>
        </w:rPr>
      </w:pPr>
      <w:r w:rsidRPr="00C51EBF">
        <w:rPr>
          <w:sz w:val="32"/>
          <w:szCs w:val="32"/>
        </w:rPr>
        <w:t xml:space="preserve">Please email </w:t>
      </w:r>
      <w:hyperlink r:id="rId5" w:history="1">
        <w:r w:rsidRPr="00C51EBF">
          <w:rPr>
            <w:rStyle w:val="Hyperlink"/>
            <w:sz w:val="32"/>
            <w:szCs w:val="32"/>
          </w:rPr>
          <w:t>trch.access@nottinghamcity.gov.uk</w:t>
        </w:r>
      </w:hyperlink>
      <w:r w:rsidRPr="00C51EBF">
        <w:rPr>
          <w:sz w:val="32"/>
          <w:szCs w:val="32"/>
        </w:rPr>
        <w:t xml:space="preserve"> if you are interested in attending a future familiarisation session. </w:t>
      </w:r>
    </w:p>
    <w:p w14:paraId="52E67B54" w14:textId="77777777" w:rsidR="00C51EBF" w:rsidRPr="00C51EBF" w:rsidRDefault="00C51EBF" w:rsidP="00C51EBF">
      <w:pPr>
        <w:rPr>
          <w:sz w:val="32"/>
          <w:szCs w:val="32"/>
        </w:rPr>
      </w:pPr>
      <w:r w:rsidRPr="00C51EBF">
        <w:rPr>
          <w:sz w:val="32"/>
          <w:szCs w:val="32"/>
        </w:rPr>
        <w:t xml:space="preserve">We have two hearing enhancement systems to choose from: </w:t>
      </w:r>
      <w:r w:rsidRPr="00C51EBF">
        <w:rPr>
          <w:sz w:val="32"/>
          <w:szCs w:val="32"/>
          <w:lang w:val="en-US"/>
        </w:rPr>
        <w:t>an infra-red Sennheiser transmission system (which operates using your hearing aid and a venue neck loop) or Mobile Connect (a WiFi enabled system which works in conjunction with an app on your smartphone).</w:t>
      </w:r>
    </w:p>
    <w:p w14:paraId="6F16201A" w14:textId="77777777" w:rsidR="00C51EBF" w:rsidRPr="00C51EBF" w:rsidRDefault="00C51EBF" w:rsidP="00C51EBF">
      <w:pPr>
        <w:rPr>
          <w:sz w:val="32"/>
          <w:szCs w:val="32"/>
        </w:rPr>
      </w:pPr>
      <w:r w:rsidRPr="00C51EBF">
        <w:rPr>
          <w:sz w:val="32"/>
          <w:szCs w:val="32"/>
        </w:rPr>
        <w:t xml:space="preserve">For further information or to book tickets please visit </w:t>
      </w:r>
      <w:hyperlink r:id="rId6" w:history="1">
        <w:r w:rsidRPr="00C51EBF">
          <w:rPr>
            <w:rStyle w:val="Hyperlink"/>
            <w:sz w:val="32"/>
            <w:szCs w:val="32"/>
          </w:rPr>
          <w:t>www.trch.co.uk</w:t>
        </w:r>
      </w:hyperlink>
      <w:r w:rsidRPr="00C51EBF">
        <w:rPr>
          <w:sz w:val="32"/>
          <w:szCs w:val="32"/>
        </w:rPr>
        <w:t xml:space="preserve"> or call 0115 989 5555. Alternatively, email us at </w:t>
      </w:r>
      <w:hyperlink r:id="rId7" w:history="1">
        <w:r w:rsidRPr="00C51EBF">
          <w:rPr>
            <w:rStyle w:val="Hyperlink"/>
            <w:sz w:val="32"/>
            <w:szCs w:val="32"/>
          </w:rPr>
          <w:t>TRCH.boxoffice@nottinghamcity.gov.uk</w:t>
        </w:r>
      </w:hyperlink>
    </w:p>
    <w:p w14:paraId="3EDA7670" w14:textId="77777777" w:rsidR="00C51EBF" w:rsidRPr="00C51EBF" w:rsidRDefault="00C51EBF" w:rsidP="00C51EBF">
      <w:pPr>
        <w:rPr>
          <w:sz w:val="32"/>
          <w:szCs w:val="32"/>
        </w:rPr>
      </w:pPr>
    </w:p>
    <w:p w14:paraId="49DA4D24" w14:textId="77777777" w:rsidR="007E4B5E" w:rsidRPr="00C51EBF" w:rsidRDefault="007E4B5E">
      <w:pPr>
        <w:rPr>
          <w:sz w:val="32"/>
          <w:szCs w:val="32"/>
        </w:rPr>
      </w:pPr>
    </w:p>
    <w:sectPr w:rsidR="007E4B5E" w:rsidRPr="00C51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BF"/>
    <w:rsid w:val="00006184"/>
    <w:rsid w:val="00032557"/>
    <w:rsid w:val="00062EC5"/>
    <w:rsid w:val="0007399E"/>
    <w:rsid w:val="00082A65"/>
    <w:rsid w:val="000840DE"/>
    <w:rsid w:val="00087E92"/>
    <w:rsid w:val="000B120D"/>
    <w:rsid w:val="000C76CB"/>
    <w:rsid w:val="000D3653"/>
    <w:rsid w:val="000F1A30"/>
    <w:rsid w:val="00111ADD"/>
    <w:rsid w:val="00142BC2"/>
    <w:rsid w:val="00161FFF"/>
    <w:rsid w:val="00164CFE"/>
    <w:rsid w:val="00167B60"/>
    <w:rsid w:val="001A07CA"/>
    <w:rsid w:val="001B6095"/>
    <w:rsid w:val="001E3376"/>
    <w:rsid w:val="001F76E7"/>
    <w:rsid w:val="002031CB"/>
    <w:rsid w:val="002056F2"/>
    <w:rsid w:val="00233952"/>
    <w:rsid w:val="00261112"/>
    <w:rsid w:val="00292864"/>
    <w:rsid w:val="002E6AEF"/>
    <w:rsid w:val="002F17BA"/>
    <w:rsid w:val="002F761B"/>
    <w:rsid w:val="00337954"/>
    <w:rsid w:val="0034009D"/>
    <w:rsid w:val="00343215"/>
    <w:rsid w:val="003504ED"/>
    <w:rsid w:val="00352EA7"/>
    <w:rsid w:val="0039088A"/>
    <w:rsid w:val="00396A22"/>
    <w:rsid w:val="003A3649"/>
    <w:rsid w:val="00416CC9"/>
    <w:rsid w:val="00425272"/>
    <w:rsid w:val="00430D98"/>
    <w:rsid w:val="004362D9"/>
    <w:rsid w:val="004375E0"/>
    <w:rsid w:val="00445C39"/>
    <w:rsid w:val="00451901"/>
    <w:rsid w:val="0045304B"/>
    <w:rsid w:val="0048372F"/>
    <w:rsid w:val="004B2F8D"/>
    <w:rsid w:val="004B5A54"/>
    <w:rsid w:val="004B6DBE"/>
    <w:rsid w:val="004E0B09"/>
    <w:rsid w:val="004E630F"/>
    <w:rsid w:val="00501902"/>
    <w:rsid w:val="005216B9"/>
    <w:rsid w:val="00564C27"/>
    <w:rsid w:val="005868F2"/>
    <w:rsid w:val="00591D7E"/>
    <w:rsid w:val="005B6870"/>
    <w:rsid w:val="00606E8F"/>
    <w:rsid w:val="00654CC0"/>
    <w:rsid w:val="0065613F"/>
    <w:rsid w:val="00666028"/>
    <w:rsid w:val="00696A3E"/>
    <w:rsid w:val="006D0C34"/>
    <w:rsid w:val="006D57E9"/>
    <w:rsid w:val="00704BE9"/>
    <w:rsid w:val="007134DC"/>
    <w:rsid w:val="00720712"/>
    <w:rsid w:val="007220AF"/>
    <w:rsid w:val="00726A31"/>
    <w:rsid w:val="007421A8"/>
    <w:rsid w:val="00761621"/>
    <w:rsid w:val="00763E58"/>
    <w:rsid w:val="007766E4"/>
    <w:rsid w:val="00785FC2"/>
    <w:rsid w:val="007B5F76"/>
    <w:rsid w:val="007E4B5E"/>
    <w:rsid w:val="0081020F"/>
    <w:rsid w:val="00811013"/>
    <w:rsid w:val="00837839"/>
    <w:rsid w:val="00844D3E"/>
    <w:rsid w:val="008464C5"/>
    <w:rsid w:val="008667EA"/>
    <w:rsid w:val="00877175"/>
    <w:rsid w:val="0088178D"/>
    <w:rsid w:val="00882774"/>
    <w:rsid w:val="008A60E9"/>
    <w:rsid w:val="008E0E1E"/>
    <w:rsid w:val="00935274"/>
    <w:rsid w:val="009360B6"/>
    <w:rsid w:val="00946554"/>
    <w:rsid w:val="009E7343"/>
    <w:rsid w:val="00A56061"/>
    <w:rsid w:val="00A81C65"/>
    <w:rsid w:val="00A87417"/>
    <w:rsid w:val="00A974FA"/>
    <w:rsid w:val="00AA4FDB"/>
    <w:rsid w:val="00AE2D64"/>
    <w:rsid w:val="00AF37E5"/>
    <w:rsid w:val="00B16965"/>
    <w:rsid w:val="00B7485B"/>
    <w:rsid w:val="00B84C4C"/>
    <w:rsid w:val="00B94051"/>
    <w:rsid w:val="00BB6353"/>
    <w:rsid w:val="00BC544A"/>
    <w:rsid w:val="00BE3B90"/>
    <w:rsid w:val="00C04519"/>
    <w:rsid w:val="00C1283C"/>
    <w:rsid w:val="00C2FC92"/>
    <w:rsid w:val="00C504BC"/>
    <w:rsid w:val="00C51EBF"/>
    <w:rsid w:val="00C82820"/>
    <w:rsid w:val="00CA5562"/>
    <w:rsid w:val="00CC3F61"/>
    <w:rsid w:val="00D014CF"/>
    <w:rsid w:val="00D14B65"/>
    <w:rsid w:val="00D16ED4"/>
    <w:rsid w:val="00D24628"/>
    <w:rsid w:val="00D3689A"/>
    <w:rsid w:val="00D36EF7"/>
    <w:rsid w:val="00D514BC"/>
    <w:rsid w:val="00D52F9A"/>
    <w:rsid w:val="00D55AF4"/>
    <w:rsid w:val="00DB0F01"/>
    <w:rsid w:val="00DD527F"/>
    <w:rsid w:val="00DF005A"/>
    <w:rsid w:val="00E93B10"/>
    <w:rsid w:val="00E93E94"/>
    <w:rsid w:val="00EA6D12"/>
    <w:rsid w:val="00F020DD"/>
    <w:rsid w:val="00F5701F"/>
    <w:rsid w:val="00F76650"/>
    <w:rsid w:val="00F8255D"/>
    <w:rsid w:val="00FB2E82"/>
    <w:rsid w:val="00FB6812"/>
    <w:rsid w:val="00FE1C62"/>
    <w:rsid w:val="05FB126B"/>
    <w:rsid w:val="06736387"/>
    <w:rsid w:val="08BFD512"/>
    <w:rsid w:val="09B688A1"/>
    <w:rsid w:val="0C0CA0DF"/>
    <w:rsid w:val="12B49215"/>
    <w:rsid w:val="134A6EE8"/>
    <w:rsid w:val="14DDAD87"/>
    <w:rsid w:val="14DF66BB"/>
    <w:rsid w:val="19CE39AD"/>
    <w:rsid w:val="1F0B0BA3"/>
    <w:rsid w:val="248DBC49"/>
    <w:rsid w:val="25265C0B"/>
    <w:rsid w:val="27951C9C"/>
    <w:rsid w:val="28F2E1C2"/>
    <w:rsid w:val="28F77A7E"/>
    <w:rsid w:val="2A27D9C6"/>
    <w:rsid w:val="2A9C29BB"/>
    <w:rsid w:val="2E8E8417"/>
    <w:rsid w:val="318B12FC"/>
    <w:rsid w:val="326CFD9E"/>
    <w:rsid w:val="3350981B"/>
    <w:rsid w:val="3815BD13"/>
    <w:rsid w:val="39D53A21"/>
    <w:rsid w:val="3A8AE173"/>
    <w:rsid w:val="3C2AA716"/>
    <w:rsid w:val="3D72C129"/>
    <w:rsid w:val="3F242DB2"/>
    <w:rsid w:val="40F7823F"/>
    <w:rsid w:val="41E6DEF2"/>
    <w:rsid w:val="41E766FD"/>
    <w:rsid w:val="43601EE6"/>
    <w:rsid w:val="49F4897C"/>
    <w:rsid w:val="51A34D4C"/>
    <w:rsid w:val="56131AD8"/>
    <w:rsid w:val="56545977"/>
    <w:rsid w:val="56AC44A0"/>
    <w:rsid w:val="5A1F69E9"/>
    <w:rsid w:val="5C1F8830"/>
    <w:rsid w:val="618EBB47"/>
    <w:rsid w:val="66DB3F76"/>
    <w:rsid w:val="671FA3D7"/>
    <w:rsid w:val="69C0BB13"/>
    <w:rsid w:val="6C2323B5"/>
    <w:rsid w:val="6EC3DE8B"/>
    <w:rsid w:val="707AA942"/>
    <w:rsid w:val="72C1EB22"/>
    <w:rsid w:val="738C32FA"/>
    <w:rsid w:val="7406A154"/>
    <w:rsid w:val="7480E299"/>
    <w:rsid w:val="7582CA44"/>
    <w:rsid w:val="776BD51C"/>
    <w:rsid w:val="7883EBD5"/>
    <w:rsid w:val="78947390"/>
    <w:rsid w:val="79311C9E"/>
    <w:rsid w:val="7A228E30"/>
    <w:rsid w:val="7AD0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D6652"/>
  <w15:chartTrackingRefBased/>
  <w15:docId w15:val="{808446D7-4066-41C3-B411-98D240FE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E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1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CH.boxoffice@nottinghamcity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ch.co.uk" TargetMode="External"/><Relationship Id="rId5" Type="http://schemas.openxmlformats.org/officeDocument/2006/relationships/hyperlink" Target="mailto:trch.access@nottinghamcity.gov.uk" TargetMode="External"/><Relationship Id="rId4" Type="http://schemas.openxmlformats.org/officeDocument/2006/relationships/hyperlink" Target="http://www.wifi.service.gov.uk/connect-to-govwi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Bridgmount</dc:creator>
  <cp:keywords/>
  <dc:description/>
  <cp:lastModifiedBy>Becky Bridgmount</cp:lastModifiedBy>
  <cp:revision>79</cp:revision>
  <dcterms:created xsi:type="dcterms:W3CDTF">2026-03-18T15:49:00Z</dcterms:created>
  <dcterms:modified xsi:type="dcterms:W3CDTF">2026-04-16T11:59:00Z</dcterms:modified>
</cp:coreProperties>
</file>